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952" w:rsidRPr="00FC1952" w:rsidRDefault="00DF521C" w:rsidP="00FC195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Monotype Corsiva" w:hAnsi="Monotype Corsiva"/>
          <w:b/>
          <w:sz w:val="72"/>
          <w:szCs w:val="72"/>
        </w:rPr>
        <w:t xml:space="preserve">      </w:t>
      </w:r>
      <w:r w:rsidR="00FC1952" w:rsidRPr="00FC1952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FC1952" w:rsidRPr="00FC1952" w:rsidRDefault="00FC1952" w:rsidP="00FC195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C1952">
        <w:rPr>
          <w:rFonts w:ascii="Times New Roman" w:hAnsi="Times New Roman" w:cs="Times New Roman"/>
          <w:b/>
          <w:sz w:val="24"/>
          <w:szCs w:val="24"/>
        </w:rPr>
        <w:t>Директор МОУ «СОШ №2»</w:t>
      </w:r>
    </w:p>
    <w:p w:rsidR="00FC1952" w:rsidRPr="00FC1952" w:rsidRDefault="00FC1952" w:rsidP="00FC1952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C1952">
        <w:rPr>
          <w:rFonts w:ascii="Times New Roman" w:hAnsi="Times New Roman" w:cs="Times New Roman"/>
          <w:b/>
          <w:sz w:val="24"/>
          <w:szCs w:val="24"/>
        </w:rPr>
        <w:t>____________А.В.Круглова</w:t>
      </w:r>
      <w:proofErr w:type="spellEnd"/>
    </w:p>
    <w:p w:rsidR="00FC1952" w:rsidRPr="00FC1952" w:rsidRDefault="004F187A" w:rsidP="00FC1952">
      <w:pPr>
        <w:jc w:val="center"/>
        <w:rPr>
          <w:rFonts w:ascii="Monotype Corsiva" w:hAnsi="Monotype Corsiva"/>
          <w:b/>
          <w:color w:val="FF0000"/>
          <w:sz w:val="72"/>
          <w:szCs w:val="72"/>
        </w:rPr>
      </w:pPr>
      <w:r w:rsidRPr="00FC1952">
        <w:rPr>
          <w:rFonts w:ascii="Monotype Corsiva" w:hAnsi="Monotype Corsiva"/>
          <w:b/>
          <w:color w:val="FF0000"/>
          <w:sz w:val="72"/>
          <w:szCs w:val="72"/>
        </w:rPr>
        <w:t>План пр</w:t>
      </w:r>
      <w:r w:rsidR="00BE248B" w:rsidRPr="00FC1952">
        <w:rPr>
          <w:rFonts w:ascii="Monotype Corsiva" w:hAnsi="Monotype Corsiva"/>
          <w:b/>
          <w:color w:val="FF0000"/>
          <w:sz w:val="72"/>
          <w:szCs w:val="72"/>
        </w:rPr>
        <w:t>оведения мероприятий  посвященны</w:t>
      </w:r>
      <w:r w:rsidRPr="00FC1952">
        <w:rPr>
          <w:rFonts w:ascii="Monotype Corsiva" w:hAnsi="Monotype Corsiva"/>
          <w:b/>
          <w:color w:val="FF0000"/>
          <w:sz w:val="72"/>
          <w:szCs w:val="72"/>
        </w:rPr>
        <w:t>х</w:t>
      </w:r>
      <w:r w:rsidR="00FC1952" w:rsidRPr="00FC1952">
        <w:rPr>
          <w:rFonts w:ascii="Monotype Corsiva" w:hAnsi="Monotype Corsiva"/>
          <w:b/>
          <w:color w:val="FF0000"/>
          <w:sz w:val="72"/>
          <w:szCs w:val="72"/>
        </w:rPr>
        <w:t xml:space="preserve"> </w:t>
      </w:r>
    </w:p>
    <w:p w:rsidR="003A5600" w:rsidRPr="00FC1952" w:rsidRDefault="004F187A" w:rsidP="00FC1952">
      <w:pPr>
        <w:jc w:val="center"/>
        <w:rPr>
          <w:rFonts w:ascii="Monotype Corsiva" w:hAnsi="Monotype Corsiva"/>
          <w:b/>
          <w:color w:val="FF0000"/>
          <w:sz w:val="72"/>
          <w:szCs w:val="72"/>
        </w:rPr>
      </w:pPr>
      <w:r w:rsidRPr="00FC1952">
        <w:rPr>
          <w:rFonts w:ascii="Monotype Corsiva" w:hAnsi="Monotype Corsiva"/>
          <w:b/>
          <w:color w:val="FF0000"/>
          <w:sz w:val="72"/>
          <w:szCs w:val="72"/>
        </w:rPr>
        <w:t xml:space="preserve">70-летию Победы </w:t>
      </w:r>
      <w:r w:rsidR="00FC1952" w:rsidRPr="00FC1952">
        <w:rPr>
          <w:rFonts w:ascii="Monotype Corsiva" w:hAnsi="Monotype Corsiva"/>
          <w:b/>
          <w:color w:val="FF0000"/>
          <w:sz w:val="72"/>
          <w:szCs w:val="72"/>
        </w:rPr>
        <w:t xml:space="preserve">в </w:t>
      </w:r>
      <w:r w:rsidRPr="00FC1952">
        <w:rPr>
          <w:rFonts w:ascii="Monotype Corsiva" w:hAnsi="Monotype Corsiva"/>
          <w:b/>
          <w:color w:val="FF0000"/>
          <w:sz w:val="72"/>
          <w:szCs w:val="72"/>
        </w:rPr>
        <w:t>Великой Отечественной войне.</w:t>
      </w:r>
    </w:p>
    <w:p w:rsidR="00FC1952" w:rsidRDefault="00FC1952" w:rsidP="00FC1952">
      <w:pPr>
        <w:jc w:val="center"/>
        <w:rPr>
          <w:rFonts w:ascii="Monotype Corsiva" w:hAnsi="Monotype Corsiva"/>
          <w:b/>
          <w:sz w:val="72"/>
          <w:szCs w:val="72"/>
        </w:rPr>
      </w:pPr>
    </w:p>
    <w:tbl>
      <w:tblPr>
        <w:tblStyle w:val="a3"/>
        <w:tblW w:w="0" w:type="auto"/>
        <w:tblLook w:val="04A0"/>
      </w:tblPr>
      <w:tblGrid>
        <w:gridCol w:w="817"/>
        <w:gridCol w:w="6379"/>
        <w:gridCol w:w="2870"/>
        <w:gridCol w:w="4720"/>
      </w:tblGrid>
      <w:tr w:rsidR="004F187A" w:rsidTr="00FC1952">
        <w:tc>
          <w:tcPr>
            <w:tcW w:w="817" w:type="dxa"/>
          </w:tcPr>
          <w:p w:rsidR="004F187A" w:rsidRPr="004F187A" w:rsidRDefault="004F187A" w:rsidP="004F187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F187A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№ </w:t>
            </w:r>
            <w:proofErr w:type="gramStart"/>
            <w:r w:rsidRPr="004F187A">
              <w:rPr>
                <w:rFonts w:ascii="Times New Roman" w:hAnsi="Times New Roman" w:cs="Times New Roman"/>
                <w:b/>
                <w:sz w:val="40"/>
                <w:szCs w:val="40"/>
              </w:rPr>
              <w:t>п</w:t>
            </w:r>
            <w:proofErr w:type="gramEnd"/>
            <w:r w:rsidRPr="004F187A">
              <w:rPr>
                <w:rFonts w:ascii="Times New Roman" w:hAnsi="Times New Roman" w:cs="Times New Roman"/>
                <w:b/>
                <w:sz w:val="40"/>
                <w:szCs w:val="40"/>
              </w:rPr>
              <w:t>/п</w:t>
            </w:r>
          </w:p>
        </w:tc>
        <w:tc>
          <w:tcPr>
            <w:tcW w:w="6379" w:type="dxa"/>
          </w:tcPr>
          <w:p w:rsidR="004F187A" w:rsidRPr="004F187A" w:rsidRDefault="004F187A" w:rsidP="004F187A">
            <w:pPr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 w:rsidRPr="004F187A">
              <w:rPr>
                <w:rFonts w:ascii="Monotype Corsiva" w:hAnsi="Monotype Corsiva"/>
                <w:b/>
                <w:sz w:val="40"/>
                <w:szCs w:val="40"/>
              </w:rPr>
              <w:t>Мероприяти</w:t>
            </w:r>
            <w:r>
              <w:rPr>
                <w:rFonts w:ascii="Monotype Corsiva" w:hAnsi="Monotype Corsiva"/>
                <w:b/>
                <w:sz w:val="40"/>
                <w:szCs w:val="40"/>
              </w:rPr>
              <w:t>я</w:t>
            </w:r>
          </w:p>
        </w:tc>
        <w:tc>
          <w:tcPr>
            <w:tcW w:w="2870" w:type="dxa"/>
          </w:tcPr>
          <w:p w:rsidR="004F187A" w:rsidRPr="004F187A" w:rsidRDefault="004F187A" w:rsidP="004F187A">
            <w:pPr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 w:rsidRPr="004F187A">
              <w:rPr>
                <w:rFonts w:ascii="Monotype Corsiva" w:hAnsi="Monotype Corsiva"/>
                <w:b/>
                <w:sz w:val="40"/>
                <w:szCs w:val="40"/>
              </w:rPr>
              <w:t>Сроки проведения</w:t>
            </w:r>
          </w:p>
        </w:tc>
        <w:tc>
          <w:tcPr>
            <w:tcW w:w="4720" w:type="dxa"/>
          </w:tcPr>
          <w:p w:rsidR="004F187A" w:rsidRPr="004F187A" w:rsidRDefault="004F187A" w:rsidP="004F187A">
            <w:pPr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 w:rsidRPr="004F187A">
              <w:rPr>
                <w:rFonts w:ascii="Monotype Corsiva" w:hAnsi="Monotype Corsiva"/>
                <w:b/>
                <w:sz w:val="40"/>
                <w:szCs w:val="40"/>
              </w:rPr>
              <w:t>Ответственные</w:t>
            </w:r>
          </w:p>
        </w:tc>
      </w:tr>
      <w:tr w:rsidR="004F187A" w:rsidTr="00FC1952">
        <w:trPr>
          <w:trHeight w:val="1859"/>
        </w:trPr>
        <w:tc>
          <w:tcPr>
            <w:tcW w:w="817" w:type="dxa"/>
          </w:tcPr>
          <w:p w:rsidR="004F187A" w:rsidRPr="00284269" w:rsidRDefault="00007AF5" w:rsidP="00FC19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84269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6379" w:type="dxa"/>
          </w:tcPr>
          <w:p w:rsidR="004F187A" w:rsidRPr="00284269" w:rsidRDefault="00007AF5" w:rsidP="00E072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8426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Городской фестиваль </w:t>
            </w:r>
            <w:r w:rsidR="00E0724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</w:t>
            </w:r>
            <w:r w:rsidRPr="00284269">
              <w:rPr>
                <w:rFonts w:ascii="Times New Roman" w:hAnsi="Times New Roman" w:cs="Times New Roman"/>
                <w:b/>
                <w:sz w:val="36"/>
                <w:szCs w:val="36"/>
              </w:rPr>
              <w:t>«Наследники Победы»:</w:t>
            </w:r>
          </w:p>
          <w:p w:rsidR="00007AF5" w:rsidRDefault="00007AF5" w:rsidP="00FC1952">
            <w:pPr>
              <w:spacing w:line="276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84269">
              <w:rPr>
                <w:rFonts w:ascii="Times New Roman" w:hAnsi="Times New Roman" w:cs="Times New Roman"/>
                <w:b/>
                <w:sz w:val="36"/>
                <w:szCs w:val="36"/>
              </w:rPr>
              <w:t>- конкурс историко-военных кроссвордов «Города – герои»</w:t>
            </w:r>
            <w:r w:rsidR="00996144" w:rsidRPr="0028426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1- 4 </w:t>
            </w:r>
            <w:proofErr w:type="spellStart"/>
            <w:r w:rsidR="00996144" w:rsidRPr="00284269">
              <w:rPr>
                <w:rFonts w:ascii="Times New Roman" w:hAnsi="Times New Roman" w:cs="Times New Roman"/>
                <w:b/>
                <w:sz w:val="36"/>
                <w:szCs w:val="36"/>
              </w:rPr>
              <w:t>кл</w:t>
            </w:r>
            <w:proofErr w:type="spellEnd"/>
            <w:r w:rsidR="00996144" w:rsidRPr="00284269">
              <w:rPr>
                <w:rFonts w:ascii="Times New Roman" w:hAnsi="Times New Roman" w:cs="Times New Roman"/>
                <w:b/>
                <w:sz w:val="36"/>
                <w:szCs w:val="36"/>
              </w:rPr>
              <w:t>.;</w:t>
            </w:r>
          </w:p>
          <w:p w:rsidR="00E07240" w:rsidRPr="00284269" w:rsidRDefault="00E07240" w:rsidP="00FC1952">
            <w:pPr>
              <w:spacing w:line="276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007AF5" w:rsidRPr="00E07240" w:rsidRDefault="00007AF5" w:rsidP="00E07240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4269">
              <w:rPr>
                <w:rFonts w:ascii="Times New Roman" w:hAnsi="Times New Roman" w:cs="Times New Roman"/>
                <w:b/>
                <w:sz w:val="36"/>
                <w:szCs w:val="36"/>
              </w:rPr>
              <w:t>- конкурс экскурсионных маршрутов «Подвигу города славу поем</w:t>
            </w:r>
            <w:r w:rsidR="00996144" w:rsidRPr="0028426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» </w:t>
            </w:r>
            <w:r w:rsidR="00996144" w:rsidRPr="00E0724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5- 8 </w:t>
            </w:r>
            <w:proofErr w:type="spellStart"/>
            <w:r w:rsidR="00996144" w:rsidRPr="00E07240">
              <w:rPr>
                <w:rFonts w:ascii="Times New Roman" w:hAnsi="Times New Roman" w:cs="Times New Roman"/>
                <w:b/>
                <w:sz w:val="32"/>
                <w:szCs w:val="32"/>
              </w:rPr>
              <w:t>кл</w:t>
            </w:r>
            <w:proofErr w:type="spellEnd"/>
            <w:r w:rsidR="00996144" w:rsidRPr="00E07240">
              <w:rPr>
                <w:rFonts w:ascii="Times New Roman" w:hAnsi="Times New Roman" w:cs="Times New Roman"/>
                <w:b/>
                <w:sz w:val="32"/>
                <w:szCs w:val="32"/>
              </w:rPr>
              <w:t>.;</w:t>
            </w:r>
          </w:p>
          <w:p w:rsidR="00FC1952" w:rsidRPr="00284269" w:rsidRDefault="002F631E" w:rsidP="00FC1952">
            <w:pPr>
              <w:spacing w:line="276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84269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-конкурс историко-</w:t>
            </w:r>
            <w:r w:rsidR="00996144" w:rsidRPr="0028426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родословных исследований «Нам только правда очищает души» 9- 11 </w:t>
            </w:r>
            <w:proofErr w:type="spellStart"/>
            <w:r w:rsidR="00996144" w:rsidRPr="00284269">
              <w:rPr>
                <w:rFonts w:ascii="Times New Roman" w:hAnsi="Times New Roman" w:cs="Times New Roman"/>
                <w:b/>
                <w:sz w:val="36"/>
                <w:szCs w:val="36"/>
              </w:rPr>
              <w:t>кл</w:t>
            </w:r>
            <w:proofErr w:type="spellEnd"/>
            <w:r w:rsidR="00996144" w:rsidRPr="00284269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2870" w:type="dxa"/>
          </w:tcPr>
          <w:p w:rsidR="004F187A" w:rsidRPr="00284269" w:rsidRDefault="004F187A" w:rsidP="00FC19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007AF5" w:rsidRPr="00284269" w:rsidRDefault="00007AF5" w:rsidP="00FC19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007AF5" w:rsidRPr="00284269" w:rsidRDefault="00996144" w:rsidP="00FC19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84269">
              <w:rPr>
                <w:rFonts w:ascii="Times New Roman" w:hAnsi="Times New Roman" w:cs="Times New Roman"/>
                <w:b/>
                <w:sz w:val="36"/>
                <w:szCs w:val="36"/>
              </w:rPr>
              <w:t>Ф</w:t>
            </w:r>
            <w:r w:rsidR="00007AF5" w:rsidRPr="00284269">
              <w:rPr>
                <w:rFonts w:ascii="Times New Roman" w:hAnsi="Times New Roman" w:cs="Times New Roman"/>
                <w:b/>
                <w:sz w:val="36"/>
                <w:szCs w:val="36"/>
              </w:rPr>
              <w:t>евраль</w:t>
            </w:r>
          </w:p>
          <w:p w:rsidR="00996144" w:rsidRPr="00284269" w:rsidRDefault="00996144" w:rsidP="00FC19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C1952" w:rsidRDefault="00FC1952" w:rsidP="00FC19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996144" w:rsidRPr="00284269" w:rsidRDefault="00996144" w:rsidP="00FC19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84269">
              <w:rPr>
                <w:rFonts w:ascii="Times New Roman" w:hAnsi="Times New Roman" w:cs="Times New Roman"/>
                <w:b/>
                <w:sz w:val="36"/>
                <w:szCs w:val="36"/>
              </w:rPr>
              <w:t>Февраль</w:t>
            </w:r>
          </w:p>
          <w:p w:rsidR="00996144" w:rsidRPr="00284269" w:rsidRDefault="00996144" w:rsidP="00FC19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C1952" w:rsidRDefault="00FC1952" w:rsidP="00FC19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996144" w:rsidRPr="00284269" w:rsidRDefault="00FC1952" w:rsidP="00FC19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84269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Ф</w:t>
            </w:r>
            <w:r w:rsidR="00996144" w:rsidRPr="00284269">
              <w:rPr>
                <w:rFonts w:ascii="Times New Roman" w:hAnsi="Times New Roman" w:cs="Times New Roman"/>
                <w:b/>
                <w:sz w:val="36"/>
                <w:szCs w:val="36"/>
              </w:rPr>
              <w:t>евраль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4720" w:type="dxa"/>
          </w:tcPr>
          <w:p w:rsidR="004F187A" w:rsidRPr="00284269" w:rsidRDefault="004F187A" w:rsidP="00FC1952">
            <w:pPr>
              <w:spacing w:line="276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007AF5" w:rsidRPr="00284269" w:rsidRDefault="00007AF5" w:rsidP="00FC1952">
            <w:pPr>
              <w:spacing w:line="276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C1952" w:rsidRDefault="00007AF5" w:rsidP="00FC1952">
            <w:pPr>
              <w:spacing w:line="276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84269">
              <w:rPr>
                <w:rFonts w:ascii="Times New Roman" w:hAnsi="Times New Roman" w:cs="Times New Roman"/>
                <w:b/>
                <w:sz w:val="36"/>
                <w:szCs w:val="36"/>
              </w:rPr>
              <w:t>Кузнецова С.В.</w:t>
            </w:r>
            <w:r w:rsidR="00D2573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, </w:t>
            </w:r>
            <w:r w:rsidR="00FC195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</w:t>
            </w:r>
            <w:proofErr w:type="spellStart"/>
            <w:r w:rsidR="00FC1952">
              <w:rPr>
                <w:rFonts w:ascii="Times New Roman" w:hAnsi="Times New Roman" w:cs="Times New Roman"/>
                <w:b/>
                <w:sz w:val="36"/>
                <w:szCs w:val="36"/>
              </w:rPr>
              <w:t>кл</w:t>
            </w:r>
            <w:proofErr w:type="spellEnd"/>
            <w:r w:rsidR="00FC1952">
              <w:rPr>
                <w:rFonts w:ascii="Times New Roman" w:hAnsi="Times New Roman" w:cs="Times New Roman"/>
                <w:b/>
                <w:sz w:val="36"/>
                <w:szCs w:val="36"/>
              </w:rPr>
              <w:t>. руководитель 3Б</w:t>
            </w:r>
          </w:p>
          <w:p w:rsidR="00007AF5" w:rsidRPr="00D25739" w:rsidRDefault="00FC1952" w:rsidP="00FC1952">
            <w:pPr>
              <w:spacing w:line="276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996144" w:rsidRDefault="00996144" w:rsidP="00FC1952">
            <w:pPr>
              <w:spacing w:line="276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84269">
              <w:rPr>
                <w:rFonts w:ascii="Times New Roman" w:hAnsi="Times New Roman" w:cs="Times New Roman"/>
                <w:b/>
                <w:sz w:val="36"/>
                <w:szCs w:val="36"/>
              </w:rPr>
              <w:t>Латышева Т.Г.</w:t>
            </w:r>
            <w:r w:rsidR="00D25739"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="00FC195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</w:t>
            </w:r>
            <w:proofErr w:type="spellStart"/>
            <w:r w:rsidR="00D25739">
              <w:rPr>
                <w:rFonts w:ascii="Times New Roman" w:hAnsi="Times New Roman" w:cs="Times New Roman"/>
                <w:b/>
                <w:sz w:val="36"/>
                <w:szCs w:val="36"/>
              </w:rPr>
              <w:t>кл</w:t>
            </w:r>
            <w:proofErr w:type="spellEnd"/>
            <w:r w:rsidR="00FC195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. руководитель 5А </w:t>
            </w:r>
          </w:p>
          <w:p w:rsidR="00FC1952" w:rsidRPr="00284269" w:rsidRDefault="00FC1952" w:rsidP="00FC1952">
            <w:pPr>
              <w:spacing w:line="276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007AF5" w:rsidRPr="00284269" w:rsidRDefault="00996144" w:rsidP="00FC1952">
            <w:pPr>
              <w:spacing w:line="276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84269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Гаврилова С.А.</w:t>
            </w:r>
            <w:r w:rsidR="00D2573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, </w:t>
            </w:r>
            <w:r w:rsidR="00FC195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</w:t>
            </w:r>
            <w:proofErr w:type="spellStart"/>
            <w:r w:rsidR="00D25739">
              <w:rPr>
                <w:rFonts w:ascii="Times New Roman" w:hAnsi="Times New Roman" w:cs="Times New Roman"/>
                <w:b/>
                <w:sz w:val="36"/>
                <w:szCs w:val="36"/>
              </w:rPr>
              <w:t>кл</w:t>
            </w:r>
            <w:proofErr w:type="spellEnd"/>
            <w:r w:rsidR="00D2573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. руководитель 9 </w:t>
            </w:r>
            <w:r w:rsidR="00FC1952">
              <w:rPr>
                <w:rFonts w:ascii="Times New Roman" w:hAnsi="Times New Roman" w:cs="Times New Roman"/>
                <w:b/>
                <w:sz w:val="36"/>
                <w:szCs w:val="36"/>
              </w:rPr>
              <w:t>А</w:t>
            </w:r>
          </w:p>
        </w:tc>
      </w:tr>
      <w:tr w:rsidR="004F187A" w:rsidTr="00FC1952">
        <w:tc>
          <w:tcPr>
            <w:tcW w:w="817" w:type="dxa"/>
          </w:tcPr>
          <w:p w:rsidR="004F187A" w:rsidRPr="00284269" w:rsidRDefault="00996144" w:rsidP="00FC19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84269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2</w:t>
            </w:r>
          </w:p>
        </w:tc>
        <w:tc>
          <w:tcPr>
            <w:tcW w:w="6379" w:type="dxa"/>
          </w:tcPr>
          <w:p w:rsidR="0002028F" w:rsidRDefault="00996144" w:rsidP="00FC19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8426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Интеллектуальный конкурс </w:t>
            </w:r>
          </w:p>
          <w:p w:rsidR="004F187A" w:rsidRPr="00284269" w:rsidRDefault="00996144" w:rsidP="00FC19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8426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«Что? Где? Когда?» 8- 11 </w:t>
            </w:r>
            <w:proofErr w:type="spellStart"/>
            <w:r w:rsidRPr="00284269">
              <w:rPr>
                <w:rFonts w:ascii="Times New Roman" w:hAnsi="Times New Roman" w:cs="Times New Roman"/>
                <w:b/>
                <w:sz w:val="36"/>
                <w:szCs w:val="36"/>
              </w:rPr>
              <w:t>кл</w:t>
            </w:r>
            <w:proofErr w:type="spellEnd"/>
            <w:r w:rsidRPr="00284269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2870" w:type="dxa"/>
          </w:tcPr>
          <w:p w:rsidR="004F187A" w:rsidRPr="00284269" w:rsidRDefault="00FC1952" w:rsidP="00FC19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84269">
              <w:rPr>
                <w:rFonts w:ascii="Times New Roman" w:hAnsi="Times New Roman" w:cs="Times New Roman"/>
                <w:b/>
                <w:sz w:val="36"/>
                <w:szCs w:val="36"/>
              </w:rPr>
              <w:t>Ф</w:t>
            </w:r>
            <w:r w:rsidR="00996144" w:rsidRPr="00284269">
              <w:rPr>
                <w:rFonts w:ascii="Times New Roman" w:hAnsi="Times New Roman" w:cs="Times New Roman"/>
                <w:b/>
                <w:sz w:val="36"/>
                <w:szCs w:val="36"/>
              </w:rPr>
              <w:t>евраль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4720" w:type="dxa"/>
          </w:tcPr>
          <w:p w:rsidR="004F187A" w:rsidRDefault="009A0A5C" w:rsidP="00FC1952">
            <w:pPr>
              <w:spacing w:line="276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Сердюк В.Н.</w:t>
            </w:r>
            <w:r w:rsidR="00D25739"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="00FC195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учитель истории            </w:t>
            </w:r>
            <w:r w:rsidR="00996144" w:rsidRPr="00284269">
              <w:rPr>
                <w:rFonts w:ascii="Times New Roman" w:hAnsi="Times New Roman" w:cs="Times New Roman"/>
                <w:b/>
                <w:sz w:val="36"/>
                <w:szCs w:val="36"/>
              </w:rPr>
              <w:t>Исаченко Н.А.</w:t>
            </w:r>
            <w:r w:rsidR="00D25739"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="00FC195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</w:t>
            </w:r>
            <w:r w:rsidR="00D25739">
              <w:rPr>
                <w:rFonts w:ascii="Times New Roman" w:hAnsi="Times New Roman" w:cs="Times New Roman"/>
                <w:b/>
                <w:sz w:val="36"/>
                <w:szCs w:val="36"/>
              </w:rPr>
              <w:t>учитель литературы</w:t>
            </w:r>
            <w:bookmarkStart w:id="0" w:name="_GoBack"/>
            <w:bookmarkEnd w:id="0"/>
          </w:p>
          <w:p w:rsidR="00FC1952" w:rsidRPr="00284269" w:rsidRDefault="00FC1952" w:rsidP="00FC1952">
            <w:pPr>
              <w:spacing w:line="276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F187A" w:rsidTr="00FC1952">
        <w:tc>
          <w:tcPr>
            <w:tcW w:w="817" w:type="dxa"/>
          </w:tcPr>
          <w:p w:rsidR="004F187A" w:rsidRPr="00284269" w:rsidRDefault="0049217F" w:rsidP="00FC19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84269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6379" w:type="dxa"/>
          </w:tcPr>
          <w:p w:rsidR="0049217F" w:rsidRDefault="0049217F" w:rsidP="00E072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84269">
              <w:rPr>
                <w:rFonts w:ascii="Times New Roman" w:hAnsi="Times New Roman" w:cs="Times New Roman"/>
                <w:b/>
                <w:sz w:val="36"/>
                <w:szCs w:val="36"/>
              </w:rPr>
              <w:t>Цикл литературных бесед, обзоров в Центральной городской библиотеке им.</w:t>
            </w:r>
            <w:r w:rsidR="00284269" w:rsidRPr="0028426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284269">
              <w:rPr>
                <w:rFonts w:ascii="Times New Roman" w:hAnsi="Times New Roman" w:cs="Times New Roman"/>
                <w:b/>
                <w:sz w:val="36"/>
                <w:szCs w:val="36"/>
              </w:rPr>
              <w:t>Паустовского</w:t>
            </w:r>
            <w:r w:rsidR="00367884" w:rsidRPr="00284269">
              <w:rPr>
                <w:rFonts w:ascii="Times New Roman" w:hAnsi="Times New Roman" w:cs="Times New Roman"/>
                <w:b/>
                <w:sz w:val="36"/>
                <w:szCs w:val="36"/>
              </w:rPr>
              <w:t>:</w:t>
            </w:r>
          </w:p>
          <w:p w:rsidR="00E07240" w:rsidRPr="00284269" w:rsidRDefault="00E07240" w:rsidP="00E072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4F187A" w:rsidRPr="00284269" w:rsidRDefault="0049217F" w:rsidP="00FC1952">
            <w:pPr>
              <w:spacing w:line="276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84269">
              <w:rPr>
                <w:rFonts w:ascii="Times New Roman" w:hAnsi="Times New Roman" w:cs="Times New Roman"/>
                <w:b/>
                <w:sz w:val="36"/>
                <w:szCs w:val="36"/>
              </w:rPr>
              <w:t>«У войны не женское лицо»</w:t>
            </w:r>
          </w:p>
          <w:p w:rsidR="0049217F" w:rsidRDefault="0049217F" w:rsidP="00FC1952">
            <w:pPr>
              <w:spacing w:line="276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84269">
              <w:rPr>
                <w:rFonts w:ascii="Times New Roman" w:hAnsi="Times New Roman" w:cs="Times New Roman"/>
                <w:b/>
                <w:sz w:val="36"/>
                <w:szCs w:val="36"/>
              </w:rPr>
              <w:t>По повести Б.Васильева «А зори здесь тихие</w:t>
            </w:r>
            <w:r w:rsidR="002F631E" w:rsidRPr="00284269">
              <w:rPr>
                <w:rFonts w:ascii="Times New Roman" w:hAnsi="Times New Roman" w:cs="Times New Roman"/>
                <w:b/>
                <w:sz w:val="36"/>
                <w:szCs w:val="36"/>
              </w:rPr>
              <w:t>…</w:t>
            </w:r>
            <w:r w:rsidRPr="0028426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» 8- 9 </w:t>
            </w:r>
            <w:proofErr w:type="spellStart"/>
            <w:r w:rsidRPr="00284269">
              <w:rPr>
                <w:rFonts w:ascii="Times New Roman" w:hAnsi="Times New Roman" w:cs="Times New Roman"/>
                <w:b/>
                <w:sz w:val="36"/>
                <w:szCs w:val="36"/>
              </w:rPr>
              <w:t>кл</w:t>
            </w:r>
            <w:proofErr w:type="spellEnd"/>
            <w:r w:rsidRPr="00284269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  <w:p w:rsidR="00E07240" w:rsidRPr="00284269" w:rsidRDefault="00E07240" w:rsidP="00FC1952">
            <w:pPr>
              <w:spacing w:line="276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367884" w:rsidRDefault="00367884" w:rsidP="00FC1952">
            <w:pPr>
              <w:spacing w:line="276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8426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«Война гуляет по России, а мы такие молодые» 10 </w:t>
            </w:r>
            <w:proofErr w:type="spellStart"/>
            <w:r w:rsidRPr="00284269">
              <w:rPr>
                <w:rFonts w:ascii="Times New Roman" w:hAnsi="Times New Roman" w:cs="Times New Roman"/>
                <w:b/>
                <w:sz w:val="36"/>
                <w:szCs w:val="36"/>
              </w:rPr>
              <w:t>кл</w:t>
            </w:r>
            <w:proofErr w:type="spellEnd"/>
            <w:r w:rsidRPr="00284269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  <w:p w:rsidR="00E07240" w:rsidRPr="00284269" w:rsidRDefault="00E07240" w:rsidP="00FC1952">
            <w:pPr>
              <w:spacing w:line="276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367884" w:rsidRDefault="00367884" w:rsidP="00FC1952">
            <w:pPr>
              <w:spacing w:line="276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84269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«Живая память. Это прошлое или настоящее?» 10,11 класс</w:t>
            </w:r>
          </w:p>
          <w:p w:rsidR="00E07240" w:rsidRPr="00284269" w:rsidRDefault="00E07240" w:rsidP="00FC1952">
            <w:pPr>
              <w:spacing w:line="276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367884" w:rsidRDefault="00367884" w:rsidP="00FC1952">
            <w:pPr>
              <w:spacing w:line="276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8426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«Горячий снег Сталинграда» 8 </w:t>
            </w:r>
            <w:proofErr w:type="spellStart"/>
            <w:r w:rsidRPr="00284269">
              <w:rPr>
                <w:rFonts w:ascii="Times New Roman" w:hAnsi="Times New Roman" w:cs="Times New Roman"/>
                <w:b/>
                <w:sz w:val="36"/>
                <w:szCs w:val="36"/>
              </w:rPr>
              <w:t>кл</w:t>
            </w:r>
            <w:proofErr w:type="spellEnd"/>
            <w:r w:rsidRPr="00284269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  <w:p w:rsidR="00E07240" w:rsidRPr="00284269" w:rsidRDefault="00E07240" w:rsidP="00FC1952">
            <w:pPr>
              <w:spacing w:line="276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70" w:type="dxa"/>
          </w:tcPr>
          <w:p w:rsidR="0049217F" w:rsidRPr="00284269" w:rsidRDefault="0049217F" w:rsidP="00FC19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367884" w:rsidRPr="00284269" w:rsidRDefault="00367884" w:rsidP="00FC19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367884" w:rsidRPr="00284269" w:rsidRDefault="00367884" w:rsidP="00FC19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07240" w:rsidRDefault="00E07240" w:rsidP="00FC19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4F187A" w:rsidRPr="00284269" w:rsidRDefault="0049217F" w:rsidP="00FC19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84269">
              <w:rPr>
                <w:rFonts w:ascii="Times New Roman" w:hAnsi="Times New Roman" w:cs="Times New Roman"/>
                <w:b/>
                <w:sz w:val="36"/>
                <w:szCs w:val="36"/>
              </w:rPr>
              <w:t>25 февраля</w:t>
            </w:r>
          </w:p>
          <w:p w:rsidR="00367884" w:rsidRPr="00284269" w:rsidRDefault="00367884" w:rsidP="00FC19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367884" w:rsidRPr="00284269" w:rsidRDefault="00367884" w:rsidP="00FC19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07240" w:rsidRDefault="00E07240" w:rsidP="00FC19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367884" w:rsidRPr="00284269" w:rsidRDefault="00367884" w:rsidP="00FC19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84269">
              <w:rPr>
                <w:rFonts w:ascii="Times New Roman" w:hAnsi="Times New Roman" w:cs="Times New Roman"/>
                <w:b/>
                <w:sz w:val="36"/>
                <w:szCs w:val="36"/>
              </w:rPr>
              <w:t>12 марта</w:t>
            </w:r>
          </w:p>
          <w:p w:rsidR="00367884" w:rsidRDefault="00367884" w:rsidP="00FC19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07240" w:rsidRPr="00284269" w:rsidRDefault="00E07240" w:rsidP="00FC19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367884" w:rsidRPr="00284269" w:rsidRDefault="00367884" w:rsidP="00FC19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84269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19 марта</w:t>
            </w:r>
          </w:p>
          <w:p w:rsidR="00367884" w:rsidRPr="00284269" w:rsidRDefault="00367884" w:rsidP="00FC19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07240" w:rsidRDefault="00E07240" w:rsidP="00FC19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367884" w:rsidRPr="00284269" w:rsidRDefault="00FC1952" w:rsidP="00FC19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84269">
              <w:rPr>
                <w:rFonts w:ascii="Times New Roman" w:hAnsi="Times New Roman" w:cs="Times New Roman"/>
                <w:b/>
                <w:sz w:val="36"/>
                <w:szCs w:val="36"/>
              </w:rPr>
              <w:t>А</w:t>
            </w:r>
            <w:r w:rsidR="00367884" w:rsidRPr="00284269">
              <w:rPr>
                <w:rFonts w:ascii="Times New Roman" w:hAnsi="Times New Roman" w:cs="Times New Roman"/>
                <w:b/>
                <w:sz w:val="36"/>
                <w:szCs w:val="36"/>
              </w:rPr>
              <w:t>прель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4720" w:type="dxa"/>
          </w:tcPr>
          <w:p w:rsidR="00367884" w:rsidRPr="00284269" w:rsidRDefault="00367884" w:rsidP="00FC1952">
            <w:pPr>
              <w:spacing w:line="276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84269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Исаченко Н.А., </w:t>
            </w:r>
            <w:r w:rsidR="00FC195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</w:t>
            </w:r>
            <w:r w:rsidRPr="00284269">
              <w:rPr>
                <w:rFonts w:ascii="Times New Roman" w:hAnsi="Times New Roman" w:cs="Times New Roman"/>
                <w:b/>
                <w:sz w:val="36"/>
                <w:szCs w:val="36"/>
              </w:rPr>
              <w:t>учитель  литературы, Сидорова С.И., библиотекарь</w:t>
            </w:r>
          </w:p>
          <w:p w:rsidR="00367884" w:rsidRPr="00284269" w:rsidRDefault="00367884" w:rsidP="00FC1952">
            <w:pPr>
              <w:spacing w:line="276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367884" w:rsidRPr="00284269" w:rsidRDefault="00367884" w:rsidP="00FC1952">
            <w:pPr>
              <w:spacing w:line="276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84269">
              <w:rPr>
                <w:rFonts w:ascii="Times New Roman" w:hAnsi="Times New Roman" w:cs="Times New Roman"/>
                <w:b/>
                <w:sz w:val="36"/>
                <w:szCs w:val="36"/>
              </w:rPr>
              <w:t>Исаченко Н.А.,</w:t>
            </w:r>
            <w:r w:rsidR="00FC195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28426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учитель  литературы, Сидорова С.И., библиотекарь</w:t>
            </w:r>
          </w:p>
        </w:tc>
      </w:tr>
      <w:tr w:rsidR="004F187A" w:rsidTr="00FC1952">
        <w:tc>
          <w:tcPr>
            <w:tcW w:w="817" w:type="dxa"/>
          </w:tcPr>
          <w:p w:rsidR="004F187A" w:rsidRPr="00284269" w:rsidRDefault="00367884" w:rsidP="00FC19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84269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4</w:t>
            </w:r>
          </w:p>
        </w:tc>
        <w:tc>
          <w:tcPr>
            <w:tcW w:w="6379" w:type="dxa"/>
          </w:tcPr>
          <w:p w:rsidR="004F187A" w:rsidRPr="00284269" w:rsidRDefault="000F7F71" w:rsidP="00FC19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84269">
              <w:rPr>
                <w:rFonts w:ascii="Times New Roman" w:hAnsi="Times New Roman" w:cs="Times New Roman"/>
                <w:b/>
                <w:sz w:val="36"/>
                <w:szCs w:val="36"/>
              </w:rPr>
              <w:t>Городской театральный фестиваль «БРАВО!»</w:t>
            </w:r>
          </w:p>
        </w:tc>
        <w:tc>
          <w:tcPr>
            <w:tcW w:w="2870" w:type="dxa"/>
          </w:tcPr>
          <w:p w:rsidR="004F187A" w:rsidRPr="00284269" w:rsidRDefault="00FC1952" w:rsidP="00FC19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84269">
              <w:rPr>
                <w:rFonts w:ascii="Times New Roman" w:hAnsi="Times New Roman" w:cs="Times New Roman"/>
                <w:b/>
                <w:sz w:val="36"/>
                <w:szCs w:val="36"/>
              </w:rPr>
              <w:t>А</w:t>
            </w:r>
            <w:r w:rsidR="000F7F71" w:rsidRPr="00284269">
              <w:rPr>
                <w:rFonts w:ascii="Times New Roman" w:hAnsi="Times New Roman" w:cs="Times New Roman"/>
                <w:b/>
                <w:sz w:val="36"/>
                <w:szCs w:val="36"/>
              </w:rPr>
              <w:t>прель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4720" w:type="dxa"/>
          </w:tcPr>
          <w:p w:rsidR="004F187A" w:rsidRDefault="000F7F71" w:rsidP="00FC1952">
            <w:pPr>
              <w:spacing w:line="276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284269">
              <w:rPr>
                <w:rFonts w:ascii="Times New Roman" w:hAnsi="Times New Roman" w:cs="Times New Roman"/>
                <w:b/>
                <w:sz w:val="36"/>
                <w:szCs w:val="36"/>
              </w:rPr>
              <w:t>Перлова</w:t>
            </w:r>
            <w:proofErr w:type="spellEnd"/>
            <w:r w:rsidRPr="0028426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В.В., педаго</w:t>
            </w:r>
            <w:proofErr w:type="gramStart"/>
            <w:r w:rsidRPr="00284269">
              <w:rPr>
                <w:rFonts w:ascii="Times New Roman" w:hAnsi="Times New Roman" w:cs="Times New Roman"/>
                <w:b/>
                <w:sz w:val="36"/>
                <w:szCs w:val="36"/>
              </w:rPr>
              <w:t>г-</w:t>
            </w:r>
            <w:proofErr w:type="gramEnd"/>
            <w:r w:rsidRPr="0028426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организатор</w:t>
            </w:r>
          </w:p>
          <w:p w:rsidR="00FC1952" w:rsidRPr="00284269" w:rsidRDefault="00FC1952" w:rsidP="00FC1952">
            <w:pPr>
              <w:spacing w:line="276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F187A" w:rsidTr="00FC1952">
        <w:tc>
          <w:tcPr>
            <w:tcW w:w="817" w:type="dxa"/>
          </w:tcPr>
          <w:p w:rsidR="004F187A" w:rsidRPr="00284269" w:rsidRDefault="000F7F71" w:rsidP="00FC19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84269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6379" w:type="dxa"/>
          </w:tcPr>
          <w:p w:rsidR="00E07240" w:rsidRDefault="000F7F71" w:rsidP="00E072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84269">
              <w:rPr>
                <w:rFonts w:ascii="Times New Roman" w:hAnsi="Times New Roman" w:cs="Times New Roman"/>
                <w:b/>
                <w:sz w:val="36"/>
                <w:szCs w:val="36"/>
              </w:rPr>
              <w:t>Городская акция</w:t>
            </w:r>
          </w:p>
          <w:p w:rsidR="000F7F71" w:rsidRPr="00284269" w:rsidRDefault="000F7F71" w:rsidP="00E072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84269">
              <w:rPr>
                <w:rFonts w:ascii="Times New Roman" w:hAnsi="Times New Roman" w:cs="Times New Roman"/>
                <w:b/>
                <w:sz w:val="36"/>
                <w:szCs w:val="36"/>
              </w:rPr>
              <w:t>«Письмо ветерану»</w:t>
            </w:r>
            <w:r w:rsidR="00E0724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</w:t>
            </w:r>
            <w:r w:rsidRPr="0028426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8- 11 </w:t>
            </w:r>
            <w:proofErr w:type="spellStart"/>
            <w:r w:rsidRPr="00284269">
              <w:rPr>
                <w:rFonts w:ascii="Times New Roman" w:hAnsi="Times New Roman" w:cs="Times New Roman"/>
                <w:b/>
                <w:sz w:val="36"/>
                <w:szCs w:val="36"/>
              </w:rPr>
              <w:t>кл</w:t>
            </w:r>
            <w:proofErr w:type="spellEnd"/>
            <w:r w:rsidRPr="00284269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2870" w:type="dxa"/>
          </w:tcPr>
          <w:p w:rsidR="004F187A" w:rsidRPr="00284269" w:rsidRDefault="00FC1952" w:rsidP="00FC19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84269">
              <w:rPr>
                <w:rFonts w:ascii="Times New Roman" w:hAnsi="Times New Roman" w:cs="Times New Roman"/>
                <w:b/>
                <w:sz w:val="36"/>
                <w:szCs w:val="36"/>
              </w:rPr>
              <w:t>Ф</w:t>
            </w:r>
            <w:r w:rsidR="000F7F71" w:rsidRPr="00284269">
              <w:rPr>
                <w:rFonts w:ascii="Times New Roman" w:hAnsi="Times New Roman" w:cs="Times New Roman"/>
                <w:b/>
                <w:sz w:val="36"/>
                <w:szCs w:val="36"/>
              </w:rPr>
              <w:t>евраль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4720" w:type="dxa"/>
          </w:tcPr>
          <w:p w:rsidR="004F187A" w:rsidRDefault="000F7F71" w:rsidP="00FC1952">
            <w:pPr>
              <w:spacing w:line="276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284269">
              <w:rPr>
                <w:rFonts w:ascii="Times New Roman" w:hAnsi="Times New Roman" w:cs="Times New Roman"/>
                <w:b/>
                <w:sz w:val="36"/>
                <w:szCs w:val="36"/>
              </w:rPr>
              <w:t>Ланцева</w:t>
            </w:r>
            <w:proofErr w:type="spellEnd"/>
            <w:r w:rsidRPr="0028426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О.С., Исаченко Н.А., учителя русского языка и литературы</w:t>
            </w:r>
          </w:p>
          <w:p w:rsidR="00FC1952" w:rsidRPr="00284269" w:rsidRDefault="00FC1952" w:rsidP="00FC1952">
            <w:pPr>
              <w:spacing w:line="276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F187A" w:rsidTr="00FC1952">
        <w:tc>
          <w:tcPr>
            <w:tcW w:w="817" w:type="dxa"/>
          </w:tcPr>
          <w:p w:rsidR="004F187A" w:rsidRPr="00284269" w:rsidRDefault="000F7F71" w:rsidP="00FC19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84269">
              <w:rPr>
                <w:rFonts w:ascii="Times New Roman" w:hAnsi="Times New Roman" w:cs="Times New Roman"/>
                <w:b/>
                <w:sz w:val="36"/>
                <w:szCs w:val="36"/>
              </w:rPr>
              <w:t>6.</w:t>
            </w:r>
          </w:p>
        </w:tc>
        <w:tc>
          <w:tcPr>
            <w:tcW w:w="6379" w:type="dxa"/>
          </w:tcPr>
          <w:p w:rsidR="004F187A" w:rsidRDefault="000F7F71" w:rsidP="00FC19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84269">
              <w:rPr>
                <w:rFonts w:ascii="Times New Roman" w:hAnsi="Times New Roman" w:cs="Times New Roman"/>
                <w:b/>
                <w:sz w:val="36"/>
                <w:szCs w:val="36"/>
              </w:rPr>
              <w:t>Патриотическая неделя:</w:t>
            </w:r>
          </w:p>
          <w:p w:rsidR="00FC1952" w:rsidRPr="00284269" w:rsidRDefault="00FC1952" w:rsidP="00FC19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0D0249" w:rsidRPr="00284269" w:rsidRDefault="000D0249" w:rsidP="00E07240">
            <w:pPr>
              <w:spacing w:line="276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84269">
              <w:rPr>
                <w:rFonts w:ascii="Times New Roman" w:hAnsi="Times New Roman" w:cs="Times New Roman"/>
                <w:b/>
                <w:sz w:val="36"/>
                <w:szCs w:val="36"/>
              </w:rPr>
              <w:t>- конкурс «Смотр строя и песни»:</w:t>
            </w:r>
          </w:p>
          <w:p w:rsidR="000D0249" w:rsidRPr="00284269" w:rsidRDefault="000D0249" w:rsidP="00E07240">
            <w:pPr>
              <w:spacing w:line="276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8426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2- 4 </w:t>
            </w:r>
            <w:proofErr w:type="spellStart"/>
            <w:r w:rsidRPr="00284269">
              <w:rPr>
                <w:rFonts w:ascii="Times New Roman" w:hAnsi="Times New Roman" w:cs="Times New Roman"/>
                <w:b/>
                <w:sz w:val="36"/>
                <w:szCs w:val="36"/>
              </w:rPr>
              <w:t>кл</w:t>
            </w:r>
            <w:proofErr w:type="spellEnd"/>
            <w:r w:rsidRPr="0028426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, 5- 7 </w:t>
            </w:r>
            <w:proofErr w:type="spellStart"/>
            <w:r w:rsidRPr="00284269">
              <w:rPr>
                <w:rFonts w:ascii="Times New Roman" w:hAnsi="Times New Roman" w:cs="Times New Roman"/>
                <w:b/>
                <w:sz w:val="36"/>
                <w:szCs w:val="36"/>
              </w:rPr>
              <w:t>кл</w:t>
            </w:r>
            <w:proofErr w:type="spellEnd"/>
            <w:r w:rsidRPr="0028426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, 8-11 </w:t>
            </w:r>
            <w:proofErr w:type="spellStart"/>
            <w:r w:rsidRPr="00284269">
              <w:rPr>
                <w:rFonts w:ascii="Times New Roman" w:hAnsi="Times New Roman" w:cs="Times New Roman"/>
                <w:b/>
                <w:sz w:val="36"/>
                <w:szCs w:val="36"/>
              </w:rPr>
              <w:t>кл</w:t>
            </w:r>
            <w:proofErr w:type="spellEnd"/>
          </w:p>
          <w:p w:rsidR="00025228" w:rsidRPr="00284269" w:rsidRDefault="00025228" w:rsidP="00E07240">
            <w:pPr>
              <w:spacing w:line="276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0D0249" w:rsidRPr="00284269" w:rsidRDefault="000D0249" w:rsidP="00E07240">
            <w:pPr>
              <w:spacing w:line="276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8426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- конкурс газет к 70-летию Победы </w:t>
            </w:r>
            <w:r w:rsidR="00025228" w:rsidRPr="00284269">
              <w:rPr>
                <w:rFonts w:ascii="Times New Roman" w:hAnsi="Times New Roman" w:cs="Times New Roman"/>
                <w:b/>
                <w:sz w:val="36"/>
                <w:szCs w:val="36"/>
              </w:rPr>
              <w:t>«Память о прошлом сохранит будущее</w:t>
            </w:r>
            <w:r w:rsidRPr="00284269">
              <w:rPr>
                <w:rFonts w:ascii="Times New Roman" w:hAnsi="Times New Roman" w:cs="Times New Roman"/>
                <w:b/>
                <w:sz w:val="36"/>
                <w:szCs w:val="36"/>
              </w:rPr>
              <w:t>»</w:t>
            </w:r>
            <w:r w:rsidR="00025228" w:rsidRPr="00284269">
              <w:rPr>
                <w:rFonts w:ascii="Times New Roman" w:hAnsi="Times New Roman" w:cs="Times New Roman"/>
                <w:b/>
                <w:sz w:val="36"/>
                <w:szCs w:val="36"/>
              </w:rPr>
              <w:t>;</w:t>
            </w:r>
          </w:p>
          <w:p w:rsidR="00025228" w:rsidRDefault="00025228" w:rsidP="00E07240">
            <w:pPr>
              <w:spacing w:line="276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84269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- книжная выставка </w:t>
            </w:r>
            <w:r w:rsidR="00E0724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    </w:t>
            </w:r>
            <w:r w:rsidRPr="00284269">
              <w:rPr>
                <w:rFonts w:ascii="Times New Roman" w:hAnsi="Times New Roman" w:cs="Times New Roman"/>
                <w:b/>
                <w:sz w:val="36"/>
                <w:szCs w:val="36"/>
              </w:rPr>
              <w:t>«70 лет Великой Победы»;</w:t>
            </w:r>
          </w:p>
          <w:p w:rsidR="00E07240" w:rsidRPr="00284269" w:rsidRDefault="00E07240" w:rsidP="00E07240">
            <w:pPr>
              <w:spacing w:line="276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C1952" w:rsidRDefault="002F631E" w:rsidP="00E07240">
            <w:pPr>
              <w:spacing w:line="276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84269">
              <w:rPr>
                <w:rFonts w:ascii="Times New Roman" w:hAnsi="Times New Roman" w:cs="Times New Roman"/>
                <w:b/>
                <w:sz w:val="36"/>
                <w:szCs w:val="36"/>
              </w:rPr>
              <w:t>- библиотечно-</w:t>
            </w:r>
            <w:r w:rsidR="00025228" w:rsidRPr="0028426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библиографический урок «Дети войны» 1- 2 </w:t>
            </w:r>
            <w:proofErr w:type="spellStart"/>
            <w:r w:rsidR="00025228" w:rsidRPr="00284269">
              <w:rPr>
                <w:rFonts w:ascii="Times New Roman" w:hAnsi="Times New Roman" w:cs="Times New Roman"/>
                <w:b/>
                <w:sz w:val="36"/>
                <w:szCs w:val="36"/>
              </w:rPr>
              <w:t>кл</w:t>
            </w:r>
            <w:proofErr w:type="spellEnd"/>
            <w:r w:rsidR="00025228" w:rsidRPr="00284269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  <w:p w:rsidR="00FC1952" w:rsidRPr="00284269" w:rsidRDefault="00FC1952" w:rsidP="00FC19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70" w:type="dxa"/>
          </w:tcPr>
          <w:p w:rsidR="004F187A" w:rsidRPr="00284269" w:rsidRDefault="000F7F71" w:rsidP="00FC19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84269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23.02.- 28.02.</w:t>
            </w:r>
          </w:p>
          <w:p w:rsidR="000D0249" w:rsidRPr="00284269" w:rsidRDefault="000D0249" w:rsidP="00FC19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0D0249" w:rsidRPr="00284269" w:rsidRDefault="000D0249" w:rsidP="00FC19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84269">
              <w:rPr>
                <w:rFonts w:ascii="Times New Roman" w:hAnsi="Times New Roman" w:cs="Times New Roman"/>
                <w:b/>
                <w:sz w:val="36"/>
                <w:szCs w:val="36"/>
              </w:rPr>
              <w:t>25 февраля</w:t>
            </w:r>
          </w:p>
          <w:p w:rsidR="00025228" w:rsidRPr="00284269" w:rsidRDefault="00025228" w:rsidP="00FC19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025228" w:rsidRPr="00284269" w:rsidRDefault="00025228" w:rsidP="00FC19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94CF6" w:rsidRPr="00284269" w:rsidRDefault="00025228" w:rsidP="00FC19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84269">
              <w:rPr>
                <w:rFonts w:ascii="Times New Roman" w:hAnsi="Times New Roman" w:cs="Times New Roman"/>
                <w:b/>
                <w:sz w:val="36"/>
                <w:szCs w:val="36"/>
              </w:rPr>
              <w:t>в рамках патриотической недели</w:t>
            </w:r>
          </w:p>
          <w:p w:rsidR="00025228" w:rsidRPr="00284269" w:rsidRDefault="00025228" w:rsidP="00FC19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025228" w:rsidRPr="00284269" w:rsidRDefault="00025228" w:rsidP="00FC19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720" w:type="dxa"/>
          </w:tcPr>
          <w:p w:rsidR="004F187A" w:rsidRPr="00284269" w:rsidRDefault="000D0249" w:rsidP="00FC1952">
            <w:pPr>
              <w:spacing w:line="276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284269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Напаскин</w:t>
            </w:r>
            <w:proofErr w:type="spellEnd"/>
            <w:r w:rsidRPr="0028426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А.П.,</w:t>
            </w:r>
            <w:r w:rsidR="0002028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FC195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</w:t>
            </w:r>
            <w:r w:rsidRPr="0028426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зам. директора по безопасности, </w:t>
            </w:r>
            <w:r w:rsidR="00FC195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</w:t>
            </w:r>
            <w:r w:rsidRPr="0028426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Сердюк В.Н., учитель истории, </w:t>
            </w:r>
            <w:r w:rsidR="00FC195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</w:t>
            </w:r>
            <w:proofErr w:type="spellStart"/>
            <w:r w:rsidRPr="00284269">
              <w:rPr>
                <w:rFonts w:ascii="Times New Roman" w:hAnsi="Times New Roman" w:cs="Times New Roman"/>
                <w:b/>
                <w:sz w:val="36"/>
                <w:szCs w:val="36"/>
              </w:rPr>
              <w:t>Хромич</w:t>
            </w:r>
            <w:proofErr w:type="spellEnd"/>
            <w:r w:rsidRPr="0028426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Т.В., учитель ОБЖ, </w:t>
            </w:r>
            <w:r w:rsidR="00FC195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    </w:t>
            </w:r>
            <w:r w:rsidRPr="00284269">
              <w:rPr>
                <w:rFonts w:ascii="Times New Roman" w:hAnsi="Times New Roman" w:cs="Times New Roman"/>
                <w:b/>
                <w:sz w:val="36"/>
                <w:szCs w:val="36"/>
              </w:rPr>
              <w:t>Рудаков А.Г.,</w:t>
            </w:r>
            <w:r w:rsidR="0002028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284269">
              <w:rPr>
                <w:rFonts w:ascii="Times New Roman" w:hAnsi="Times New Roman" w:cs="Times New Roman"/>
                <w:b/>
                <w:sz w:val="36"/>
                <w:szCs w:val="36"/>
              </w:rPr>
              <w:t>Волков Д.А., учителя физической культуры</w:t>
            </w:r>
            <w:r w:rsidR="00025228" w:rsidRPr="00284269"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</w:p>
          <w:p w:rsidR="00E07240" w:rsidRDefault="00E07240" w:rsidP="00FC1952">
            <w:pPr>
              <w:spacing w:line="276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07240" w:rsidRDefault="00E07240" w:rsidP="00FC1952">
            <w:pPr>
              <w:spacing w:line="276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025228" w:rsidRPr="00284269" w:rsidRDefault="00025228" w:rsidP="00FC1952">
            <w:pPr>
              <w:spacing w:line="276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84269">
              <w:rPr>
                <w:rFonts w:ascii="Times New Roman" w:hAnsi="Times New Roman" w:cs="Times New Roman"/>
                <w:b/>
                <w:sz w:val="36"/>
                <w:szCs w:val="36"/>
              </w:rPr>
              <w:t>Сидорова С.И., библиотекарь</w:t>
            </w:r>
          </w:p>
        </w:tc>
      </w:tr>
      <w:tr w:rsidR="004F187A" w:rsidTr="00FC1952">
        <w:tc>
          <w:tcPr>
            <w:tcW w:w="817" w:type="dxa"/>
          </w:tcPr>
          <w:p w:rsidR="004F187A" w:rsidRPr="00284269" w:rsidRDefault="00A94CF6" w:rsidP="00FC19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84269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7</w:t>
            </w:r>
          </w:p>
        </w:tc>
        <w:tc>
          <w:tcPr>
            <w:tcW w:w="6379" w:type="dxa"/>
          </w:tcPr>
          <w:p w:rsidR="004F187A" w:rsidRPr="00284269" w:rsidRDefault="00A94CF6" w:rsidP="00FC19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84269">
              <w:rPr>
                <w:rFonts w:ascii="Times New Roman" w:hAnsi="Times New Roman" w:cs="Times New Roman"/>
                <w:b/>
                <w:sz w:val="36"/>
                <w:szCs w:val="36"/>
              </w:rPr>
              <w:t>Фестиваль «Подмосковные вечера»,</w:t>
            </w:r>
          </w:p>
          <w:p w:rsidR="00E07240" w:rsidRDefault="00A94CF6" w:rsidP="00FC19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84269">
              <w:rPr>
                <w:rFonts w:ascii="Times New Roman" w:hAnsi="Times New Roman" w:cs="Times New Roman"/>
                <w:b/>
                <w:sz w:val="36"/>
                <w:szCs w:val="36"/>
              </w:rPr>
              <w:t>третий тур, литературн</w:t>
            </w:r>
            <w:proofErr w:type="gramStart"/>
            <w:r w:rsidRPr="00284269">
              <w:rPr>
                <w:rFonts w:ascii="Times New Roman" w:hAnsi="Times New Roman" w:cs="Times New Roman"/>
                <w:b/>
                <w:sz w:val="36"/>
                <w:szCs w:val="36"/>
              </w:rPr>
              <w:t>о-</w:t>
            </w:r>
            <w:proofErr w:type="gramEnd"/>
            <w:r w:rsidRPr="0028426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музыкальные композиции </w:t>
            </w:r>
          </w:p>
          <w:p w:rsidR="00A94CF6" w:rsidRDefault="00A94CF6" w:rsidP="00FC19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84269">
              <w:rPr>
                <w:rFonts w:ascii="Times New Roman" w:hAnsi="Times New Roman" w:cs="Times New Roman"/>
                <w:b/>
                <w:sz w:val="36"/>
                <w:szCs w:val="36"/>
              </w:rPr>
              <w:t>«Память о прошлом сохранит будущее»</w:t>
            </w:r>
          </w:p>
          <w:p w:rsidR="00FC1952" w:rsidRPr="00284269" w:rsidRDefault="00FC1952" w:rsidP="00FC19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70" w:type="dxa"/>
          </w:tcPr>
          <w:p w:rsidR="004F187A" w:rsidRPr="00284269" w:rsidRDefault="004F187A" w:rsidP="00FC19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94CF6" w:rsidRPr="00284269" w:rsidRDefault="00A94CF6" w:rsidP="00FC19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84269">
              <w:rPr>
                <w:rFonts w:ascii="Times New Roman" w:hAnsi="Times New Roman" w:cs="Times New Roman"/>
                <w:b/>
                <w:sz w:val="36"/>
                <w:szCs w:val="36"/>
              </w:rPr>
              <w:t>19, 20 марта</w:t>
            </w:r>
          </w:p>
        </w:tc>
        <w:tc>
          <w:tcPr>
            <w:tcW w:w="4720" w:type="dxa"/>
          </w:tcPr>
          <w:p w:rsidR="00A94CF6" w:rsidRPr="00284269" w:rsidRDefault="00A94CF6" w:rsidP="00FC1952">
            <w:pPr>
              <w:spacing w:line="276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84269">
              <w:rPr>
                <w:rFonts w:ascii="Times New Roman" w:hAnsi="Times New Roman" w:cs="Times New Roman"/>
                <w:b/>
                <w:sz w:val="36"/>
                <w:szCs w:val="36"/>
              </w:rPr>
              <w:t>Перлова В.В., педаго</w:t>
            </w:r>
            <w:proofErr w:type="gramStart"/>
            <w:r w:rsidRPr="00284269">
              <w:rPr>
                <w:rFonts w:ascii="Times New Roman" w:hAnsi="Times New Roman" w:cs="Times New Roman"/>
                <w:b/>
                <w:sz w:val="36"/>
                <w:szCs w:val="36"/>
              </w:rPr>
              <w:t>г-</w:t>
            </w:r>
            <w:proofErr w:type="gramEnd"/>
            <w:r w:rsidRPr="0028426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организатор, </w:t>
            </w:r>
            <w:r w:rsidR="00FC195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</w:t>
            </w:r>
            <w:r w:rsidRPr="00284269">
              <w:rPr>
                <w:rFonts w:ascii="Times New Roman" w:hAnsi="Times New Roman" w:cs="Times New Roman"/>
                <w:b/>
                <w:sz w:val="36"/>
                <w:szCs w:val="36"/>
              </w:rPr>
              <w:t>классные руководители</w:t>
            </w:r>
          </w:p>
        </w:tc>
      </w:tr>
      <w:tr w:rsidR="00A94CF6" w:rsidTr="00FC1952">
        <w:tc>
          <w:tcPr>
            <w:tcW w:w="817" w:type="dxa"/>
          </w:tcPr>
          <w:p w:rsidR="00A94CF6" w:rsidRPr="00284269" w:rsidRDefault="002F631E" w:rsidP="00FC19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84269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6379" w:type="dxa"/>
          </w:tcPr>
          <w:p w:rsidR="00A94CF6" w:rsidRDefault="002F631E" w:rsidP="00FC19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8426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Акция в микрорайоне </w:t>
            </w:r>
            <w:r w:rsidR="00E0724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      </w:t>
            </w:r>
            <w:r w:rsidRPr="0028426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«С Днем Победы!» 1- 4 </w:t>
            </w:r>
            <w:proofErr w:type="spellStart"/>
            <w:r w:rsidRPr="00284269">
              <w:rPr>
                <w:rFonts w:ascii="Times New Roman" w:hAnsi="Times New Roman" w:cs="Times New Roman"/>
                <w:b/>
                <w:sz w:val="36"/>
                <w:szCs w:val="36"/>
              </w:rPr>
              <w:t>кл</w:t>
            </w:r>
            <w:proofErr w:type="spellEnd"/>
            <w:r w:rsidRPr="00284269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  <w:p w:rsidR="00FC1952" w:rsidRPr="00284269" w:rsidRDefault="00FC1952" w:rsidP="00FC19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70" w:type="dxa"/>
          </w:tcPr>
          <w:p w:rsidR="00A94CF6" w:rsidRPr="00284269" w:rsidRDefault="00FC1952" w:rsidP="00FC19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84269">
              <w:rPr>
                <w:rFonts w:ascii="Times New Roman" w:hAnsi="Times New Roman" w:cs="Times New Roman"/>
                <w:b/>
                <w:sz w:val="36"/>
                <w:szCs w:val="36"/>
              </w:rPr>
              <w:t>А</w:t>
            </w:r>
            <w:r w:rsidR="002F631E" w:rsidRPr="00284269">
              <w:rPr>
                <w:rFonts w:ascii="Times New Roman" w:hAnsi="Times New Roman" w:cs="Times New Roman"/>
                <w:b/>
                <w:sz w:val="36"/>
                <w:szCs w:val="36"/>
              </w:rPr>
              <w:t>прель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4720" w:type="dxa"/>
          </w:tcPr>
          <w:p w:rsidR="00A94CF6" w:rsidRPr="00284269" w:rsidRDefault="002F631E" w:rsidP="00FC1952">
            <w:pPr>
              <w:spacing w:line="276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84269">
              <w:rPr>
                <w:rFonts w:ascii="Times New Roman" w:hAnsi="Times New Roman" w:cs="Times New Roman"/>
                <w:b/>
                <w:sz w:val="36"/>
                <w:szCs w:val="36"/>
              </w:rPr>
              <w:t>Классные руководители</w:t>
            </w:r>
          </w:p>
        </w:tc>
      </w:tr>
      <w:tr w:rsidR="002F631E" w:rsidTr="00FC1952">
        <w:tc>
          <w:tcPr>
            <w:tcW w:w="817" w:type="dxa"/>
          </w:tcPr>
          <w:p w:rsidR="002F631E" w:rsidRPr="00284269" w:rsidRDefault="002F631E" w:rsidP="00FC19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84269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6379" w:type="dxa"/>
          </w:tcPr>
          <w:p w:rsidR="002F631E" w:rsidRPr="00284269" w:rsidRDefault="002F631E" w:rsidP="00FC19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8426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Митинг, посвященный </w:t>
            </w:r>
            <w:r w:rsidR="00E0724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     </w:t>
            </w:r>
            <w:r w:rsidRPr="0028426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70- </w:t>
            </w:r>
            <w:proofErr w:type="spellStart"/>
            <w:r w:rsidRPr="00284269">
              <w:rPr>
                <w:rFonts w:ascii="Times New Roman" w:hAnsi="Times New Roman" w:cs="Times New Roman"/>
                <w:b/>
                <w:sz w:val="36"/>
                <w:szCs w:val="36"/>
              </w:rPr>
              <w:t>летию</w:t>
            </w:r>
            <w:proofErr w:type="spellEnd"/>
            <w:r w:rsidRPr="0028426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Великой Победы</w:t>
            </w:r>
          </w:p>
        </w:tc>
        <w:tc>
          <w:tcPr>
            <w:tcW w:w="2870" w:type="dxa"/>
          </w:tcPr>
          <w:p w:rsidR="002F631E" w:rsidRPr="00284269" w:rsidRDefault="00FC1952" w:rsidP="00FC19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84269">
              <w:rPr>
                <w:rFonts w:ascii="Times New Roman" w:hAnsi="Times New Roman" w:cs="Times New Roman"/>
                <w:b/>
                <w:sz w:val="36"/>
                <w:szCs w:val="36"/>
              </w:rPr>
              <w:t>М</w:t>
            </w:r>
            <w:r w:rsidR="002F631E" w:rsidRPr="00284269">
              <w:rPr>
                <w:rFonts w:ascii="Times New Roman" w:hAnsi="Times New Roman" w:cs="Times New Roman"/>
                <w:b/>
                <w:sz w:val="36"/>
                <w:szCs w:val="36"/>
              </w:rPr>
              <w:t>ай</w:t>
            </w:r>
          </w:p>
        </w:tc>
        <w:tc>
          <w:tcPr>
            <w:tcW w:w="4720" w:type="dxa"/>
          </w:tcPr>
          <w:p w:rsidR="002F631E" w:rsidRDefault="002F631E" w:rsidP="00FC1952">
            <w:pPr>
              <w:spacing w:line="276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8426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Сидорина А.Б., </w:t>
            </w:r>
            <w:r w:rsidR="00FC195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</w:t>
            </w:r>
            <w:r w:rsidRPr="00284269">
              <w:rPr>
                <w:rFonts w:ascii="Times New Roman" w:hAnsi="Times New Roman" w:cs="Times New Roman"/>
                <w:b/>
                <w:sz w:val="36"/>
                <w:szCs w:val="36"/>
              </w:rPr>
              <w:t>зам.</w:t>
            </w:r>
            <w:r w:rsidR="00284269" w:rsidRPr="0028426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284269">
              <w:rPr>
                <w:rFonts w:ascii="Times New Roman" w:hAnsi="Times New Roman" w:cs="Times New Roman"/>
                <w:b/>
                <w:sz w:val="36"/>
                <w:szCs w:val="36"/>
              </w:rPr>
              <w:t>директора по ВР,</w:t>
            </w:r>
            <w:r w:rsidR="0002028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284269">
              <w:rPr>
                <w:rFonts w:ascii="Times New Roman" w:hAnsi="Times New Roman" w:cs="Times New Roman"/>
                <w:b/>
                <w:sz w:val="36"/>
                <w:szCs w:val="36"/>
              </w:rPr>
              <w:t>Перлова</w:t>
            </w:r>
            <w:proofErr w:type="spellEnd"/>
            <w:r w:rsidRPr="0028426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В.В., педаго</w:t>
            </w:r>
            <w:proofErr w:type="gramStart"/>
            <w:r w:rsidRPr="00284269">
              <w:rPr>
                <w:rFonts w:ascii="Times New Roman" w:hAnsi="Times New Roman" w:cs="Times New Roman"/>
                <w:b/>
                <w:sz w:val="36"/>
                <w:szCs w:val="36"/>
              </w:rPr>
              <w:t>г-</w:t>
            </w:r>
            <w:proofErr w:type="gramEnd"/>
            <w:r w:rsidRPr="0028426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организатор</w:t>
            </w:r>
          </w:p>
          <w:p w:rsidR="00FC1952" w:rsidRPr="00284269" w:rsidRDefault="00FC1952" w:rsidP="00FC1952">
            <w:pPr>
              <w:spacing w:line="276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284269" w:rsidTr="00FC1952">
        <w:tc>
          <w:tcPr>
            <w:tcW w:w="817" w:type="dxa"/>
          </w:tcPr>
          <w:p w:rsidR="00284269" w:rsidRPr="00284269" w:rsidRDefault="00284269" w:rsidP="00FC19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84269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10</w:t>
            </w:r>
          </w:p>
        </w:tc>
        <w:tc>
          <w:tcPr>
            <w:tcW w:w="6379" w:type="dxa"/>
          </w:tcPr>
          <w:p w:rsidR="00284269" w:rsidRPr="00284269" w:rsidRDefault="00284269" w:rsidP="00FC19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84269">
              <w:rPr>
                <w:rFonts w:ascii="Times New Roman" w:hAnsi="Times New Roman" w:cs="Times New Roman"/>
                <w:b/>
                <w:sz w:val="36"/>
                <w:szCs w:val="36"/>
              </w:rPr>
              <w:t>Праздничный концерт для жителей микрорайона «Нашей Победе – 70!»</w:t>
            </w:r>
          </w:p>
        </w:tc>
        <w:tc>
          <w:tcPr>
            <w:tcW w:w="2870" w:type="dxa"/>
          </w:tcPr>
          <w:p w:rsidR="00284269" w:rsidRPr="00284269" w:rsidRDefault="00FC1952" w:rsidP="00FC19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84269">
              <w:rPr>
                <w:rFonts w:ascii="Times New Roman" w:hAnsi="Times New Roman" w:cs="Times New Roman"/>
                <w:b/>
                <w:sz w:val="36"/>
                <w:szCs w:val="36"/>
              </w:rPr>
              <w:t>М</w:t>
            </w:r>
            <w:r w:rsidR="00284269" w:rsidRPr="00284269">
              <w:rPr>
                <w:rFonts w:ascii="Times New Roman" w:hAnsi="Times New Roman" w:cs="Times New Roman"/>
                <w:b/>
                <w:sz w:val="36"/>
                <w:szCs w:val="36"/>
              </w:rPr>
              <w:t>ай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4720" w:type="dxa"/>
          </w:tcPr>
          <w:p w:rsidR="00284269" w:rsidRDefault="00284269" w:rsidP="00FC1952">
            <w:pPr>
              <w:spacing w:line="276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8426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Сидорина А.Б., </w:t>
            </w:r>
            <w:r w:rsidR="00FC195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</w:t>
            </w:r>
            <w:r w:rsidRPr="00284269">
              <w:rPr>
                <w:rFonts w:ascii="Times New Roman" w:hAnsi="Times New Roman" w:cs="Times New Roman"/>
                <w:b/>
                <w:sz w:val="36"/>
                <w:szCs w:val="36"/>
              </w:rPr>
              <w:t>зам. директора по ВР,</w:t>
            </w:r>
            <w:r w:rsidR="0002028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284269">
              <w:rPr>
                <w:rFonts w:ascii="Times New Roman" w:hAnsi="Times New Roman" w:cs="Times New Roman"/>
                <w:b/>
                <w:sz w:val="36"/>
                <w:szCs w:val="36"/>
              </w:rPr>
              <w:t>Перлова</w:t>
            </w:r>
            <w:proofErr w:type="spellEnd"/>
            <w:r w:rsidRPr="0028426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В.В., педаго</w:t>
            </w:r>
            <w:proofErr w:type="gramStart"/>
            <w:r w:rsidRPr="00284269">
              <w:rPr>
                <w:rFonts w:ascii="Times New Roman" w:hAnsi="Times New Roman" w:cs="Times New Roman"/>
                <w:b/>
                <w:sz w:val="36"/>
                <w:szCs w:val="36"/>
              </w:rPr>
              <w:t>г-</w:t>
            </w:r>
            <w:proofErr w:type="gramEnd"/>
            <w:r w:rsidRPr="0028426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организатор</w:t>
            </w:r>
          </w:p>
          <w:p w:rsidR="00FC1952" w:rsidRPr="00284269" w:rsidRDefault="00FC1952" w:rsidP="00FC1952">
            <w:pPr>
              <w:spacing w:line="276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4F187A" w:rsidRPr="004F187A" w:rsidRDefault="004F187A" w:rsidP="004F187A">
      <w:pPr>
        <w:jc w:val="center"/>
        <w:rPr>
          <w:rFonts w:ascii="Monotype Corsiva" w:hAnsi="Monotype Corsiva"/>
          <w:b/>
          <w:sz w:val="72"/>
          <w:szCs w:val="72"/>
        </w:rPr>
      </w:pPr>
    </w:p>
    <w:sectPr w:rsidR="004F187A" w:rsidRPr="004F187A" w:rsidSect="000B65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0F5" w:rsidRDefault="003160F5" w:rsidP="00284269">
      <w:pPr>
        <w:spacing w:after="0" w:line="240" w:lineRule="auto"/>
      </w:pPr>
      <w:r>
        <w:separator/>
      </w:r>
    </w:p>
  </w:endnote>
  <w:endnote w:type="continuationSeparator" w:id="0">
    <w:p w:rsidR="003160F5" w:rsidRDefault="003160F5" w:rsidP="00284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269" w:rsidRDefault="0028426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269" w:rsidRDefault="0028426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269" w:rsidRDefault="002842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0F5" w:rsidRDefault="003160F5" w:rsidP="00284269">
      <w:pPr>
        <w:spacing w:after="0" w:line="240" w:lineRule="auto"/>
      </w:pPr>
      <w:r>
        <w:separator/>
      </w:r>
    </w:p>
  </w:footnote>
  <w:footnote w:type="continuationSeparator" w:id="0">
    <w:p w:rsidR="003160F5" w:rsidRDefault="003160F5" w:rsidP="00284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269" w:rsidRDefault="0028426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269" w:rsidRDefault="0028426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269" w:rsidRDefault="0028426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187A"/>
    <w:rsid w:val="00007AF5"/>
    <w:rsid w:val="0002028F"/>
    <w:rsid w:val="00025228"/>
    <w:rsid w:val="000B652E"/>
    <w:rsid w:val="000D0249"/>
    <w:rsid w:val="000F7F71"/>
    <w:rsid w:val="00284269"/>
    <w:rsid w:val="002F631E"/>
    <w:rsid w:val="003160F5"/>
    <w:rsid w:val="0032649A"/>
    <w:rsid w:val="00344F31"/>
    <w:rsid w:val="00367884"/>
    <w:rsid w:val="003A5600"/>
    <w:rsid w:val="0049217F"/>
    <w:rsid w:val="004F187A"/>
    <w:rsid w:val="00651E6B"/>
    <w:rsid w:val="00665F6D"/>
    <w:rsid w:val="00843534"/>
    <w:rsid w:val="00996144"/>
    <w:rsid w:val="009A0A5C"/>
    <w:rsid w:val="00A94CF6"/>
    <w:rsid w:val="00AC13CB"/>
    <w:rsid w:val="00BE248B"/>
    <w:rsid w:val="00D00019"/>
    <w:rsid w:val="00D25739"/>
    <w:rsid w:val="00DE7BAD"/>
    <w:rsid w:val="00DF521C"/>
    <w:rsid w:val="00DF7BDA"/>
    <w:rsid w:val="00E07240"/>
    <w:rsid w:val="00F06F61"/>
    <w:rsid w:val="00FC1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8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84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84269"/>
  </w:style>
  <w:style w:type="paragraph" w:styleId="a6">
    <w:name w:val="footer"/>
    <w:basedOn w:val="a"/>
    <w:link w:val="a7"/>
    <w:uiPriority w:val="99"/>
    <w:semiHidden/>
    <w:unhideWhenUsed/>
    <w:rsid w:val="00284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842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ENTER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2015-02-08T16:15:00Z</dcterms:created>
  <dcterms:modified xsi:type="dcterms:W3CDTF">2015-02-08T16:15:00Z</dcterms:modified>
</cp:coreProperties>
</file>